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4052" w14:textId="298808D7" w:rsidR="00FB0FD2" w:rsidRDefault="002552DF">
      <w:r>
        <w:rPr>
          <w:noProof/>
        </w:rPr>
        <w:drawing>
          <wp:inline distT="0" distB="0" distL="0" distR="0" wp14:anchorId="62C7F872" wp14:editId="240BF843">
            <wp:extent cx="6362859" cy="6247294"/>
            <wp:effectExtent l="0" t="0" r="0" b="127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842" cy="6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09092" w14:textId="5CC990AF" w:rsidR="00FB0FD2" w:rsidRDefault="00FB0FD2"/>
    <w:p w14:paraId="3BC07AA4" w14:textId="622DC316" w:rsidR="00FB0FD2" w:rsidRDefault="00FB0FD2"/>
    <w:p w14:paraId="6969EAA0" w14:textId="1F5ADB23" w:rsidR="00FB0FD2" w:rsidRDefault="00FB0FD2"/>
    <w:p w14:paraId="3C42FF91" w14:textId="71532A8D" w:rsidR="00FB0FD2" w:rsidRDefault="00FB0FD2"/>
    <w:p w14:paraId="1E944B00" w14:textId="77777777" w:rsidR="00FB0FD2" w:rsidRDefault="00FB0F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0FD2" w14:paraId="5323ED8C" w14:textId="77777777" w:rsidTr="00FB0FD2">
        <w:tc>
          <w:tcPr>
            <w:tcW w:w="4675" w:type="dxa"/>
          </w:tcPr>
          <w:p w14:paraId="43620342" w14:textId="47D65582" w:rsidR="00FB0FD2" w:rsidRDefault="00FB0FD2">
            <w:r>
              <w:rPr>
                <w:noProof/>
              </w:rPr>
              <w:drawing>
                <wp:inline distT="0" distB="0" distL="0" distR="0" wp14:anchorId="049B29A2" wp14:editId="25A5B9F7">
                  <wp:extent cx="2133896" cy="568127"/>
                  <wp:effectExtent l="0" t="0" r="0" b="3810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637" cy="58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223D15F" w14:textId="1BB0425C" w:rsidR="00FB0FD2" w:rsidRDefault="00FB0FD2" w:rsidP="00FB0FD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3EE715A" wp14:editId="31968B07">
                  <wp:extent cx="1488397" cy="772459"/>
                  <wp:effectExtent l="0" t="0" r="0" b="254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49" cy="78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EBD6FF" w14:textId="77777777" w:rsidR="00FB0FD2" w:rsidRDefault="00FB0FD2"/>
    <w:sectPr w:rsidR="00FB0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D2"/>
    <w:rsid w:val="002552DF"/>
    <w:rsid w:val="00AF3A13"/>
    <w:rsid w:val="00F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79424"/>
  <w15:chartTrackingRefBased/>
  <w15:docId w15:val="{8DB55907-65A5-7542-A543-611A8AD1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Santos</dc:creator>
  <cp:keywords/>
  <dc:description/>
  <cp:lastModifiedBy>Christa Santos</cp:lastModifiedBy>
  <cp:revision>2</cp:revision>
  <cp:lastPrinted>2021-04-01T20:40:00Z</cp:lastPrinted>
  <dcterms:created xsi:type="dcterms:W3CDTF">2021-04-12T22:32:00Z</dcterms:created>
  <dcterms:modified xsi:type="dcterms:W3CDTF">2021-04-12T22:32:00Z</dcterms:modified>
</cp:coreProperties>
</file>